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B2C69" w14:textId="5B455B91" w:rsidR="00107B37" w:rsidRPr="00107B37" w:rsidRDefault="00107B37" w:rsidP="00107B37">
      <w:pPr>
        <w:jc w:val="center"/>
        <w:rPr>
          <w:b/>
        </w:rPr>
      </w:pPr>
      <w:r w:rsidRPr="00107B37">
        <w:rPr>
          <w:b/>
        </w:rPr>
        <w:t>Write about Norway prison system</w:t>
      </w:r>
    </w:p>
    <w:p w14:paraId="3E0266F6" w14:textId="46A0B8B7" w:rsidR="00C523EC" w:rsidRDefault="00D64BEE">
      <w:r>
        <w:t>Final</w:t>
      </w:r>
      <w:r w:rsidR="00330DCE">
        <w:t xml:space="preserve"> Question:</w:t>
      </w:r>
      <w:r w:rsidR="009F1472">
        <w:t xml:space="preserve"> Intro to Comparative Politics</w:t>
      </w:r>
    </w:p>
    <w:p w14:paraId="1D4B99AC" w14:textId="0A95FEF0" w:rsidR="009F1472" w:rsidRDefault="009F1472">
      <w:r>
        <w:t>Prof. Gallagher, Fall 2018</w:t>
      </w:r>
    </w:p>
    <w:p w14:paraId="7D34B76A" w14:textId="77777777" w:rsidR="00330DCE" w:rsidRDefault="00330DCE"/>
    <w:p w14:paraId="4E809D3C" w14:textId="20F849D6" w:rsidR="009F1472" w:rsidRPr="00D64BEE" w:rsidRDefault="00804254">
      <w:pPr>
        <w:rPr>
          <w:b/>
          <w:u w:val="single"/>
        </w:rPr>
      </w:pPr>
      <w:r>
        <w:rPr>
          <w:b/>
        </w:rPr>
        <w:t>QUESTION</w:t>
      </w:r>
      <w:r w:rsidR="00D64BEE">
        <w:rPr>
          <w:b/>
        </w:rPr>
        <w:t>S (</w:t>
      </w:r>
      <w:r w:rsidR="00D64BEE" w:rsidRPr="00D64BEE">
        <w:rPr>
          <w:b/>
          <w:u w:val="single"/>
        </w:rPr>
        <w:t xml:space="preserve">has three </w:t>
      </w:r>
      <w:r w:rsidRPr="00D64BEE">
        <w:rPr>
          <w:b/>
          <w:u w:val="single"/>
        </w:rPr>
        <w:t>parts: combine response into one coherent essay)</w:t>
      </w:r>
      <w:r w:rsidR="00D64BEE" w:rsidRPr="00D64BEE">
        <w:rPr>
          <w:b/>
          <w:u w:val="single"/>
        </w:rPr>
        <w:t xml:space="preserve"> </w:t>
      </w:r>
    </w:p>
    <w:p w14:paraId="6744F062" w14:textId="17A6D234" w:rsidR="00804254" w:rsidRPr="00B3565F" w:rsidRDefault="00D64BEE" w:rsidP="00D64BE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B3565F">
        <w:rPr>
          <w:sz w:val="28"/>
          <w:szCs w:val="28"/>
        </w:rPr>
        <w:t>How and why was Uruguay able to legalize marijuana; Norway able to revolutionize its incarceration system; and the EU/Sweden able to take a more proactive approach to climate change?   (Approx. 1</w:t>
      </w:r>
      <w:r w:rsidR="009F1472" w:rsidRPr="00B3565F">
        <w:rPr>
          <w:sz w:val="28"/>
          <w:szCs w:val="28"/>
        </w:rPr>
        <w:t>/3 of your essay)</w:t>
      </w:r>
      <w:r w:rsidR="00CC65BC" w:rsidRPr="00B3565F">
        <w:rPr>
          <w:sz w:val="28"/>
          <w:szCs w:val="28"/>
        </w:rPr>
        <w:t xml:space="preserve"> </w:t>
      </w:r>
    </w:p>
    <w:p w14:paraId="2AD55921" w14:textId="77777777" w:rsidR="00D64BEE" w:rsidRPr="00B3565F" w:rsidRDefault="00D64BEE" w:rsidP="00D64BEE">
      <w:pPr>
        <w:pStyle w:val="ListParagraph"/>
        <w:rPr>
          <w:sz w:val="28"/>
          <w:szCs w:val="28"/>
        </w:rPr>
      </w:pPr>
    </w:p>
    <w:p w14:paraId="1C17C391" w14:textId="1D64D6BA" w:rsidR="00D64BEE" w:rsidRPr="00B3565F" w:rsidRDefault="00D64BEE" w:rsidP="00D64BE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B3565F">
        <w:rPr>
          <w:sz w:val="28"/>
          <w:szCs w:val="28"/>
        </w:rPr>
        <w:t>Pick one of these country/issue pairs (Uruguay/marijuana; Norway/Incarceration; EU and/or Sweden / Climate Change</w:t>
      </w:r>
      <w:proofErr w:type="gramStart"/>
      <w:r w:rsidRPr="00B3565F">
        <w:rPr>
          <w:sz w:val="28"/>
          <w:szCs w:val="28"/>
        </w:rPr>
        <w:t>), and</w:t>
      </w:r>
      <w:proofErr w:type="gramEnd"/>
      <w:r w:rsidRPr="00B3565F">
        <w:rPr>
          <w:sz w:val="28"/>
          <w:szCs w:val="28"/>
        </w:rPr>
        <w:t xml:space="preserve"> discuss the one or two democratic categories which most explain WHY this country was able to achieve these policy interventions. (Approx. 1/3 of your essay)</w:t>
      </w:r>
    </w:p>
    <w:p w14:paraId="55C906D4" w14:textId="77777777" w:rsidR="00D64BEE" w:rsidRPr="00B3565F" w:rsidRDefault="00D64BEE" w:rsidP="00D64BEE">
      <w:pPr>
        <w:rPr>
          <w:sz w:val="28"/>
          <w:szCs w:val="28"/>
        </w:rPr>
      </w:pPr>
    </w:p>
    <w:p w14:paraId="23A72D90" w14:textId="044C5D9C" w:rsidR="00CC65BC" w:rsidRPr="00B3565F" w:rsidRDefault="00330DCE" w:rsidP="00D64BEE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B3565F">
        <w:rPr>
          <w:b/>
          <w:sz w:val="28"/>
          <w:szCs w:val="28"/>
        </w:rPr>
        <w:t xml:space="preserve">Given your analysis, </w:t>
      </w:r>
      <w:r w:rsidR="00D64BEE" w:rsidRPr="00B3565F">
        <w:rPr>
          <w:b/>
          <w:sz w:val="28"/>
          <w:szCs w:val="28"/>
        </w:rPr>
        <w:t>what can the US learn from these policy innovations</w:t>
      </w:r>
      <w:r w:rsidRPr="00B3565F">
        <w:rPr>
          <w:b/>
          <w:sz w:val="28"/>
          <w:szCs w:val="28"/>
        </w:rPr>
        <w:t>?</w:t>
      </w:r>
      <w:r w:rsidR="00D64BEE" w:rsidRPr="00B3565F">
        <w:rPr>
          <w:b/>
          <w:sz w:val="28"/>
          <w:szCs w:val="28"/>
        </w:rPr>
        <w:t xml:space="preserve"> </w:t>
      </w:r>
      <w:r w:rsidR="00D64BEE" w:rsidRPr="00B3565F">
        <w:rPr>
          <w:sz w:val="28"/>
          <w:szCs w:val="28"/>
        </w:rPr>
        <w:t xml:space="preserve">What are the parts of this policy that the US might </w:t>
      </w:r>
      <w:r w:rsidR="00D64BEE" w:rsidRPr="00B3565F">
        <w:rPr>
          <w:b/>
          <w:i/>
          <w:sz w:val="28"/>
          <w:szCs w:val="28"/>
        </w:rPr>
        <w:t>be able</w:t>
      </w:r>
      <w:r w:rsidR="00D64BEE" w:rsidRPr="00B3565F">
        <w:rPr>
          <w:sz w:val="28"/>
          <w:szCs w:val="28"/>
        </w:rPr>
        <w:t xml:space="preserve"> to adapt and how might this adaptation look [hint: talk about whether the US will adapt these policies at the federal or state </w:t>
      </w:r>
      <w:proofErr w:type="gramStart"/>
      <w:r w:rsidR="00D64BEE" w:rsidRPr="00B3565F">
        <w:rPr>
          <w:sz w:val="28"/>
          <w:szCs w:val="28"/>
        </w:rPr>
        <w:t>level].</w:t>
      </w:r>
      <w:proofErr w:type="gramEnd"/>
      <w:r w:rsidR="00D64BEE" w:rsidRPr="00B3565F">
        <w:rPr>
          <w:sz w:val="28"/>
          <w:szCs w:val="28"/>
        </w:rPr>
        <w:t xml:space="preserve"> What are the </w:t>
      </w:r>
      <w:r w:rsidR="00D64BEE" w:rsidRPr="00B3565F">
        <w:rPr>
          <w:b/>
          <w:i/>
          <w:sz w:val="28"/>
          <w:szCs w:val="28"/>
        </w:rPr>
        <w:t>obstacles</w:t>
      </w:r>
      <w:r w:rsidR="00D64BEE" w:rsidRPr="00B3565F">
        <w:rPr>
          <w:sz w:val="28"/>
          <w:szCs w:val="28"/>
        </w:rPr>
        <w:t xml:space="preserve"> to adapting these policies?</w:t>
      </w:r>
      <w:r w:rsidR="009F1472" w:rsidRPr="00B3565F">
        <w:rPr>
          <w:sz w:val="28"/>
          <w:szCs w:val="28"/>
        </w:rPr>
        <w:t xml:space="preserve"> (Approx. 1/3 of your essay). </w:t>
      </w:r>
    </w:p>
    <w:p w14:paraId="23882462" w14:textId="77777777" w:rsidR="00B3565F" w:rsidRPr="00B3565F" w:rsidRDefault="00B3565F" w:rsidP="00B3565F">
      <w:pPr>
        <w:rPr>
          <w:sz w:val="28"/>
          <w:szCs w:val="28"/>
        </w:rPr>
      </w:pPr>
    </w:p>
    <w:p w14:paraId="3AD54A17" w14:textId="6286E6F5" w:rsidR="00B3565F" w:rsidRPr="00B3565F" w:rsidRDefault="00B3565F" w:rsidP="00B3565F">
      <w:pPr>
        <w:pStyle w:val="ListParagraph"/>
        <w:numPr>
          <w:ilvl w:val="0"/>
          <w:numId w:val="5"/>
        </w:numPr>
        <w:rPr>
          <w:i/>
          <w:sz w:val="28"/>
          <w:szCs w:val="28"/>
        </w:rPr>
      </w:pPr>
      <w:r w:rsidRPr="00B3565F">
        <w:rPr>
          <w:i/>
          <w:sz w:val="28"/>
          <w:szCs w:val="28"/>
        </w:rPr>
        <w:t>Extra Credit: Include a case you learned about from your fellow students’ presentations! Email them to ask for their paper.</w:t>
      </w:r>
    </w:p>
    <w:p w14:paraId="4A6CE81A" w14:textId="77777777" w:rsidR="007226EF" w:rsidRDefault="007226EF">
      <w:pPr>
        <w:rPr>
          <w:b/>
          <w:i/>
        </w:rPr>
      </w:pPr>
    </w:p>
    <w:p w14:paraId="2A219812" w14:textId="0B376C1C" w:rsidR="00330DCE" w:rsidRPr="009F1472" w:rsidRDefault="009F1472">
      <w:pPr>
        <w:rPr>
          <w:b/>
          <w:i/>
        </w:rPr>
      </w:pPr>
      <w:r w:rsidRPr="009F1472">
        <w:rPr>
          <w:b/>
          <w:i/>
        </w:rPr>
        <w:t>5 – 7 pages, double-spaced</w:t>
      </w:r>
    </w:p>
    <w:p w14:paraId="70D03233" w14:textId="77777777" w:rsidR="009F1472" w:rsidRDefault="009F1472" w:rsidP="009F1472"/>
    <w:p w14:paraId="41ED0EC4" w14:textId="6985E396" w:rsidR="00DF208C" w:rsidRDefault="00DF208C" w:rsidP="00DF208C">
      <w:pPr>
        <w:pStyle w:val="ListParagraph"/>
        <w:numPr>
          <w:ilvl w:val="0"/>
          <w:numId w:val="2"/>
        </w:numPr>
      </w:pPr>
      <w:r>
        <w:t xml:space="preserve">Remember: </w:t>
      </w:r>
      <w:r w:rsidR="00D64BEE">
        <w:t>for the second part, you are choosing 1-2</w:t>
      </w:r>
      <w:r>
        <w:t xml:space="preserve"> of the democratic categories we have been discussing all semester:</w:t>
      </w:r>
    </w:p>
    <w:p w14:paraId="49F619C7" w14:textId="311E99AE" w:rsidR="00DF208C" w:rsidRPr="00D64BEE" w:rsidRDefault="00DF208C" w:rsidP="00DF208C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64BEE">
        <w:rPr>
          <w:b/>
          <w:i/>
          <w:sz w:val="20"/>
          <w:szCs w:val="20"/>
        </w:rPr>
        <w:t>Competition</w:t>
      </w:r>
      <w:r w:rsidRPr="00D64BEE">
        <w:rPr>
          <w:sz w:val="20"/>
          <w:szCs w:val="20"/>
        </w:rPr>
        <w:t>: Leadership</w:t>
      </w:r>
    </w:p>
    <w:p w14:paraId="3958C08F" w14:textId="1134C963" w:rsidR="00DF208C" w:rsidRPr="00D64BEE" w:rsidRDefault="00DF208C" w:rsidP="00DF208C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64BEE">
        <w:rPr>
          <w:b/>
          <w:i/>
          <w:sz w:val="20"/>
          <w:szCs w:val="20"/>
        </w:rPr>
        <w:t xml:space="preserve">Competition: </w:t>
      </w:r>
      <w:r w:rsidRPr="00D64BEE">
        <w:rPr>
          <w:sz w:val="20"/>
          <w:szCs w:val="20"/>
        </w:rPr>
        <w:t>System of Government</w:t>
      </w:r>
    </w:p>
    <w:p w14:paraId="31C91413" w14:textId="3B9D00CF" w:rsidR="00DF208C" w:rsidRPr="00D64BEE" w:rsidRDefault="00DF208C" w:rsidP="00DF208C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64BEE">
        <w:rPr>
          <w:b/>
          <w:i/>
          <w:sz w:val="20"/>
          <w:szCs w:val="20"/>
        </w:rPr>
        <w:t>Competition:</w:t>
      </w:r>
      <w:r w:rsidRPr="00D64BEE">
        <w:rPr>
          <w:sz w:val="20"/>
          <w:szCs w:val="20"/>
        </w:rPr>
        <w:t xml:space="preserve"> Political Parties / Social Movements</w:t>
      </w:r>
    </w:p>
    <w:p w14:paraId="7DFA8352" w14:textId="4CE84A4C" w:rsidR="00DF208C" w:rsidRPr="00D64BEE" w:rsidRDefault="00DF208C" w:rsidP="00DF208C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64BEE">
        <w:rPr>
          <w:b/>
          <w:i/>
          <w:sz w:val="20"/>
          <w:szCs w:val="20"/>
        </w:rPr>
        <w:t>Justice</w:t>
      </w:r>
      <w:r w:rsidRPr="00D64BEE">
        <w:rPr>
          <w:sz w:val="20"/>
          <w:szCs w:val="20"/>
        </w:rPr>
        <w:t>: Negative Rights</w:t>
      </w:r>
    </w:p>
    <w:p w14:paraId="0E8CDC33" w14:textId="23406D7A" w:rsidR="00DF208C" w:rsidRPr="00D64BEE" w:rsidRDefault="00DF208C" w:rsidP="00DF208C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64BEE">
        <w:rPr>
          <w:b/>
          <w:i/>
          <w:sz w:val="20"/>
          <w:szCs w:val="20"/>
        </w:rPr>
        <w:t>Justice:</w:t>
      </w:r>
      <w:r w:rsidRPr="00D64BEE">
        <w:rPr>
          <w:sz w:val="20"/>
          <w:szCs w:val="20"/>
        </w:rPr>
        <w:t xml:space="preserve"> Positive Rights</w:t>
      </w:r>
    </w:p>
    <w:p w14:paraId="0677212D" w14:textId="22B6E583" w:rsidR="00DF208C" w:rsidRPr="00D64BEE" w:rsidRDefault="00DF208C" w:rsidP="00DF208C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64BEE">
        <w:rPr>
          <w:b/>
          <w:i/>
          <w:sz w:val="20"/>
          <w:szCs w:val="20"/>
        </w:rPr>
        <w:t>Participation:</w:t>
      </w:r>
      <w:r w:rsidRPr="00D64BEE">
        <w:rPr>
          <w:sz w:val="20"/>
          <w:szCs w:val="20"/>
        </w:rPr>
        <w:t xml:space="preserve"> Election Rules, Protest</w:t>
      </w:r>
    </w:p>
    <w:p w14:paraId="79B4A8A6" w14:textId="5D8F9A25" w:rsidR="00DF208C" w:rsidRPr="00D64BEE" w:rsidRDefault="00DF208C" w:rsidP="00DF208C">
      <w:pPr>
        <w:pStyle w:val="ListParagraph"/>
        <w:numPr>
          <w:ilvl w:val="1"/>
          <w:numId w:val="2"/>
        </w:numPr>
        <w:rPr>
          <w:sz w:val="20"/>
          <w:szCs w:val="20"/>
        </w:rPr>
      </w:pPr>
      <w:r w:rsidRPr="00D64BEE">
        <w:rPr>
          <w:b/>
          <w:i/>
          <w:sz w:val="20"/>
          <w:szCs w:val="20"/>
        </w:rPr>
        <w:t>Participation:</w:t>
      </w:r>
      <w:r w:rsidRPr="00D64BEE">
        <w:rPr>
          <w:sz w:val="20"/>
          <w:szCs w:val="20"/>
        </w:rPr>
        <w:t xml:space="preserve"> Influence of international forces and/or lobbyists</w:t>
      </w:r>
    </w:p>
    <w:p w14:paraId="3E5C3A10" w14:textId="77777777" w:rsidR="00DF208C" w:rsidRDefault="00DF208C"/>
    <w:p w14:paraId="6BA5EA95" w14:textId="71083E12" w:rsidR="009F1472" w:rsidRDefault="009F1472" w:rsidP="009F1472">
      <w:pPr>
        <w:pStyle w:val="ListParagraph"/>
        <w:numPr>
          <w:ilvl w:val="0"/>
          <w:numId w:val="2"/>
        </w:numPr>
      </w:pPr>
      <w:r>
        <w:t xml:space="preserve">Use the </w:t>
      </w:r>
      <w:r w:rsidRPr="009F1472">
        <w:rPr>
          <w:b/>
          <w:u w:val="single"/>
        </w:rPr>
        <w:t>Political Science Essay Guide</w:t>
      </w:r>
      <w:r>
        <w:t xml:space="preserve"> to structure your essay.</w:t>
      </w:r>
    </w:p>
    <w:p w14:paraId="64423897" w14:textId="598841C1" w:rsidR="009F1472" w:rsidRDefault="009F1472" w:rsidP="009F1472">
      <w:pPr>
        <w:pStyle w:val="ListParagraph"/>
        <w:numPr>
          <w:ilvl w:val="0"/>
          <w:numId w:val="2"/>
        </w:numPr>
      </w:pPr>
      <w:r>
        <w:t xml:space="preserve">Remember to cite sources using APA format: you should need very few outside resources for the first 2/3 of </w:t>
      </w:r>
      <w:proofErr w:type="gramStart"/>
      <w:r>
        <w:t>paper, and</w:t>
      </w:r>
      <w:proofErr w:type="gramEnd"/>
      <w:r>
        <w:t xml:space="preserve"> limited outside res</w:t>
      </w:r>
      <w:r w:rsidR="007226EF">
        <w:t>ources (3-5 max) for final section</w:t>
      </w:r>
      <w:r>
        <w:t>.</w:t>
      </w:r>
    </w:p>
    <w:p w14:paraId="572534B0" w14:textId="77777777" w:rsidR="009F1472" w:rsidRDefault="009F1472"/>
    <w:p w14:paraId="1680A3AE" w14:textId="0ED6B6C6" w:rsidR="00330DCE" w:rsidRPr="00D64BEE" w:rsidRDefault="00330DCE" w:rsidP="00D64BEE">
      <w:pPr>
        <w:rPr>
          <w:b/>
          <w:u w:val="single"/>
        </w:rPr>
      </w:pPr>
      <w:bookmarkStart w:id="0" w:name="_GoBack"/>
      <w:bookmarkEnd w:id="0"/>
    </w:p>
    <w:sectPr w:rsidR="00330DCE" w:rsidRPr="00D64BEE" w:rsidSect="00261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8126B"/>
    <w:multiLevelType w:val="hybridMultilevel"/>
    <w:tmpl w:val="67F22836"/>
    <w:lvl w:ilvl="0" w:tplc="0312172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45C74"/>
    <w:multiLevelType w:val="hybridMultilevel"/>
    <w:tmpl w:val="A70E6876"/>
    <w:lvl w:ilvl="0" w:tplc="53C4F6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A4D3F"/>
    <w:multiLevelType w:val="hybridMultilevel"/>
    <w:tmpl w:val="43686C1C"/>
    <w:lvl w:ilvl="0" w:tplc="C5664D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A37B1"/>
    <w:multiLevelType w:val="hybridMultilevel"/>
    <w:tmpl w:val="6A00F548"/>
    <w:lvl w:ilvl="0" w:tplc="F0DE14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96613"/>
    <w:multiLevelType w:val="hybridMultilevel"/>
    <w:tmpl w:val="39D4E5D6"/>
    <w:lvl w:ilvl="0" w:tplc="46302A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DCE"/>
    <w:rsid w:val="00107B37"/>
    <w:rsid w:val="002619DA"/>
    <w:rsid w:val="00330DCE"/>
    <w:rsid w:val="0036204A"/>
    <w:rsid w:val="005D23A4"/>
    <w:rsid w:val="007226EF"/>
    <w:rsid w:val="00804254"/>
    <w:rsid w:val="00884DC6"/>
    <w:rsid w:val="009F1472"/>
    <w:rsid w:val="00B3565F"/>
    <w:rsid w:val="00C523EC"/>
    <w:rsid w:val="00CC65BC"/>
    <w:rsid w:val="00D64BEE"/>
    <w:rsid w:val="00D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B0F3C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Gallagher</dc:creator>
  <cp:keywords/>
  <dc:description/>
  <cp:lastModifiedBy>Zainab Anibaba</cp:lastModifiedBy>
  <cp:revision>2</cp:revision>
  <cp:lastPrinted>2018-12-05T14:49:00Z</cp:lastPrinted>
  <dcterms:created xsi:type="dcterms:W3CDTF">2018-12-09T22:52:00Z</dcterms:created>
  <dcterms:modified xsi:type="dcterms:W3CDTF">2018-12-09T22:52:00Z</dcterms:modified>
</cp:coreProperties>
</file>